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9888" w14:textId="7FC04320" w:rsidR="009F164E" w:rsidRPr="0033173C" w:rsidRDefault="009F164E" w:rsidP="009F164E">
      <w:pPr>
        <w:shd w:val="clear" w:color="auto" w:fill="FFFFFF"/>
        <w:spacing w:after="150" w:line="288" w:lineRule="atLeast"/>
        <w:outlineLvl w:val="0"/>
        <w:rPr>
          <w:rFonts w:ascii="Century Gothic" w:hAnsi="Century Gothic" w:cs="Arial"/>
          <w:b/>
          <w:bCs/>
          <w:kern w:val="36"/>
          <w:sz w:val="56"/>
          <w:szCs w:val="56"/>
        </w:rPr>
      </w:pPr>
      <w:r w:rsidRPr="0033173C"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              </w:t>
      </w:r>
      <w:r w:rsidR="000C15A2" w:rsidRPr="0033173C"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</w:t>
      </w:r>
      <w:r w:rsidR="0033173C"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  </w:t>
      </w:r>
      <w:r w:rsidRPr="0033173C">
        <w:rPr>
          <w:rFonts w:ascii="Century Gothic" w:hAnsi="Century Gothic" w:cs="Arial"/>
          <w:b/>
          <w:bCs/>
          <w:kern w:val="36"/>
          <w:sz w:val="56"/>
          <w:szCs w:val="56"/>
        </w:rPr>
        <w:t>OVERTIME SHEET</w:t>
      </w:r>
    </w:p>
    <w:p w14:paraId="621B5280" w14:textId="77777777" w:rsidR="009F164E" w:rsidRPr="0033173C" w:rsidRDefault="009F164E" w:rsidP="009F164E">
      <w:pPr>
        <w:outlineLvl w:val="0"/>
        <w:rPr>
          <w:rFonts w:ascii="Century Gothic" w:hAnsi="Century Gothic"/>
          <w:b/>
          <w:sz w:val="15"/>
          <w:szCs w:val="44"/>
        </w:rPr>
      </w:pPr>
    </w:p>
    <w:p w14:paraId="4D38E213" w14:textId="77777777" w:rsidR="009F164E" w:rsidRPr="0033173C" w:rsidRDefault="009F164E" w:rsidP="009F164E">
      <w:pPr>
        <w:rPr>
          <w:rFonts w:ascii="Century Gothic" w:hAnsi="Century Gothic" w:cs="Arial"/>
          <w:sz w:val="17"/>
          <w:szCs w:val="17"/>
        </w:rPr>
      </w:pPr>
    </w:p>
    <w:tbl>
      <w:tblPr>
        <w:tblW w:w="11155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4468"/>
        <w:gridCol w:w="2409"/>
        <w:gridCol w:w="224"/>
        <w:gridCol w:w="37"/>
        <w:gridCol w:w="37"/>
        <w:gridCol w:w="2090"/>
        <w:gridCol w:w="685"/>
        <w:gridCol w:w="988"/>
      </w:tblGrid>
      <w:tr w:rsidR="009F164E" w:rsidRPr="0033173C" w14:paraId="76F15B79" w14:textId="77777777" w:rsidTr="00B05B55">
        <w:trPr>
          <w:trHeight w:val="63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5CA1F" w14:textId="58CECF92" w:rsidR="009F164E" w:rsidRPr="00996069" w:rsidRDefault="00691AC9" w:rsidP="00197D33">
            <w:pPr>
              <w:rPr>
                <w:rFonts w:ascii="Century Gothic" w:hAnsi="Century Gothic" w:cs="Calibri"/>
                <w:b/>
                <w:bCs/>
                <w:sz w:val="24"/>
              </w:rPr>
            </w:pPr>
            <w:r>
              <w:rPr>
                <w:rFonts w:ascii="Century Gothic" w:hAnsi="Century Gothic" w:cs="Calibri"/>
                <w:b/>
                <w:bCs/>
                <w:sz w:val="24"/>
              </w:rPr>
              <w:t xml:space="preserve"> </w:t>
            </w:r>
            <w:r w:rsidR="009F164E" w:rsidRPr="00996069">
              <w:rPr>
                <w:rFonts w:ascii="Century Gothic" w:hAnsi="Century Gothic" w:cs="Calibri"/>
                <w:b/>
                <w:bCs/>
                <w:sz w:val="24"/>
              </w:rPr>
              <w:t>DEPARTMENT 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7CB3A" w14:textId="77777777" w:rsidR="009F164E" w:rsidRPr="00996069" w:rsidRDefault="009F164E" w:rsidP="00197D33">
            <w:pPr>
              <w:jc w:val="center"/>
              <w:rPr>
                <w:rFonts w:ascii="Century Gothic" w:hAnsi="Century Gothic" w:cs="Calibri"/>
                <w:b/>
                <w:bCs/>
                <w:sz w:val="24"/>
              </w:rPr>
            </w:pPr>
            <w:r w:rsidRPr="00996069">
              <w:rPr>
                <w:rFonts w:ascii="Century Gothic" w:hAnsi="Century Gothic" w:cs="Calibri"/>
                <w:b/>
                <w:bCs/>
                <w:sz w:val="24"/>
              </w:rPr>
              <w:t>WEEK START DATE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C19E1" w14:textId="77777777" w:rsidR="009F164E" w:rsidRPr="00996069" w:rsidRDefault="009F164E" w:rsidP="00197D33">
            <w:pPr>
              <w:jc w:val="center"/>
              <w:rPr>
                <w:rFonts w:ascii="Century Gothic" w:hAnsi="Century Gothic" w:cs="Calibri"/>
                <w:b/>
                <w:bCs/>
                <w:sz w:val="24"/>
              </w:rPr>
            </w:pPr>
            <w:proofErr w:type="gramStart"/>
            <w:r w:rsidRPr="00996069">
              <w:rPr>
                <w:rFonts w:ascii="Century Gothic" w:hAnsi="Century Gothic" w:cs="Calibri"/>
                <w:b/>
                <w:bCs/>
                <w:sz w:val="24"/>
              </w:rPr>
              <w:t>WEEK END</w:t>
            </w:r>
            <w:proofErr w:type="gramEnd"/>
            <w:r w:rsidRPr="00996069">
              <w:rPr>
                <w:rFonts w:ascii="Century Gothic" w:hAnsi="Century Gothic" w:cs="Calibri"/>
                <w:b/>
                <w:bCs/>
                <w:sz w:val="24"/>
              </w:rPr>
              <w:t xml:space="preserve"> DATE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9B438" w14:textId="77777777" w:rsidR="009F164E" w:rsidRPr="00996069" w:rsidRDefault="009F164E" w:rsidP="00197D33">
            <w:pPr>
              <w:jc w:val="center"/>
              <w:rPr>
                <w:rFonts w:ascii="Century Gothic" w:hAnsi="Century Gothic" w:cs="Calibri"/>
                <w:b/>
                <w:bCs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38CE8" w14:textId="77777777" w:rsidR="009F164E" w:rsidRPr="0033173C" w:rsidRDefault="009F164E" w:rsidP="00197D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164E" w:rsidRPr="0033173C" w14:paraId="0535FD9F" w14:textId="77777777" w:rsidTr="00B05B55">
        <w:trPr>
          <w:trHeight w:val="736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244F1DD4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82503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09326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9CEFA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6332D" w14:textId="77777777" w:rsidR="009F164E" w:rsidRPr="0033173C" w:rsidRDefault="009F164E" w:rsidP="00197D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164E" w:rsidRPr="0033173C" w14:paraId="591F5647" w14:textId="77777777" w:rsidTr="00B05B55">
        <w:trPr>
          <w:trHeight w:val="66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F800D" w14:textId="77777777" w:rsidR="009F164E" w:rsidRPr="0033173C" w:rsidRDefault="009F164E" w:rsidP="00197D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02A8C" w14:textId="77777777" w:rsidR="009F164E" w:rsidRPr="0033173C" w:rsidRDefault="009F164E" w:rsidP="00197D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CFCB3" w14:textId="77777777" w:rsidR="009F164E" w:rsidRPr="0033173C" w:rsidRDefault="009F164E" w:rsidP="00197D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74695" w14:textId="77777777" w:rsidR="009F164E" w:rsidRPr="0033173C" w:rsidRDefault="009F164E" w:rsidP="00197D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B76A8" w14:textId="77777777" w:rsidR="009F164E" w:rsidRPr="0033173C" w:rsidRDefault="009F164E" w:rsidP="00197D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3CB2B" w14:textId="77777777" w:rsidR="009F164E" w:rsidRPr="0033173C" w:rsidRDefault="009F164E" w:rsidP="00197D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61D0A" w14:textId="77777777" w:rsidR="009F164E" w:rsidRPr="0033173C" w:rsidRDefault="009F164E" w:rsidP="00197D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5028A" w14:textId="77777777" w:rsidR="009F164E" w:rsidRPr="0033173C" w:rsidRDefault="009F164E" w:rsidP="00197D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164E" w:rsidRPr="0033173C" w14:paraId="0E4856FC" w14:textId="77777777" w:rsidTr="00B05B55">
        <w:trPr>
          <w:trHeight w:val="50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DBC15" w14:textId="541F88C5" w:rsidR="009F164E" w:rsidRPr="00996069" w:rsidRDefault="00691AC9" w:rsidP="00197D33">
            <w:pPr>
              <w:rPr>
                <w:rFonts w:ascii="Century Gothic" w:hAnsi="Century Gothic" w:cs="Calibri"/>
                <w:b/>
                <w:bCs/>
                <w:sz w:val="24"/>
              </w:rPr>
            </w:pPr>
            <w:r>
              <w:rPr>
                <w:rFonts w:ascii="Century Gothic" w:hAnsi="Century Gothic" w:cs="Calibri"/>
                <w:b/>
                <w:bCs/>
                <w:sz w:val="24"/>
              </w:rPr>
              <w:t xml:space="preserve"> </w:t>
            </w:r>
            <w:r w:rsidR="009F164E" w:rsidRPr="00996069">
              <w:rPr>
                <w:rFonts w:ascii="Century Gothic" w:hAnsi="Century Gothic" w:cs="Calibri"/>
                <w:b/>
                <w:bCs/>
                <w:sz w:val="24"/>
              </w:rPr>
              <w:t>MANAGER 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546C0" w14:textId="385E72DE" w:rsidR="009F164E" w:rsidRPr="00996069" w:rsidRDefault="00F55CD4" w:rsidP="00197D33">
            <w:pPr>
              <w:rPr>
                <w:rFonts w:ascii="Century Gothic" w:hAnsi="Century Gothic" w:cs="Calibri"/>
                <w:b/>
                <w:bCs/>
                <w:sz w:val="24"/>
              </w:rPr>
            </w:pPr>
            <w:r>
              <w:rPr>
                <w:rFonts w:ascii="Century Gothic" w:hAnsi="Century Gothic" w:cs="Calibri"/>
                <w:b/>
                <w:bCs/>
                <w:sz w:val="24"/>
              </w:rPr>
              <w:t xml:space="preserve">  </w:t>
            </w:r>
            <w:r w:rsidR="009F164E" w:rsidRPr="00996069">
              <w:rPr>
                <w:rFonts w:ascii="Century Gothic" w:hAnsi="Century Gothic" w:cs="Calibri"/>
                <w:b/>
                <w:bCs/>
                <w:sz w:val="24"/>
              </w:rPr>
              <w:t>MANAGER PHONE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7F46B" w14:textId="50E4F8F4" w:rsidR="009F164E" w:rsidRPr="00996069" w:rsidRDefault="00F55CD4" w:rsidP="00197D33">
            <w:pPr>
              <w:rPr>
                <w:rFonts w:ascii="Century Gothic" w:hAnsi="Century Gothic" w:cs="Calibri"/>
                <w:b/>
                <w:bCs/>
                <w:sz w:val="24"/>
              </w:rPr>
            </w:pPr>
            <w:r>
              <w:rPr>
                <w:rFonts w:ascii="Century Gothic" w:hAnsi="Century Gothic" w:cs="Calibri"/>
                <w:b/>
                <w:bCs/>
                <w:sz w:val="24"/>
              </w:rPr>
              <w:t xml:space="preserve">    </w:t>
            </w:r>
            <w:r w:rsidR="009F164E" w:rsidRPr="00996069">
              <w:rPr>
                <w:rFonts w:ascii="Century Gothic" w:hAnsi="Century Gothic" w:cs="Calibri"/>
                <w:b/>
                <w:bCs/>
                <w:sz w:val="24"/>
              </w:rPr>
              <w:t>MANAGER EMAIL</w:t>
            </w:r>
          </w:p>
        </w:tc>
      </w:tr>
      <w:tr w:rsidR="009F164E" w:rsidRPr="0033173C" w14:paraId="3B459D3C" w14:textId="77777777" w:rsidTr="00B05B55">
        <w:trPr>
          <w:trHeight w:val="736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083DB82C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42CF336C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21F47BFF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78ADD817" w14:textId="77777777" w:rsidR="009F164E" w:rsidRPr="0033173C" w:rsidRDefault="009F164E" w:rsidP="009F164E">
      <w:pPr>
        <w:rPr>
          <w:rFonts w:ascii="Century Gothic" w:hAnsi="Century Gothic" w:cs="Arial"/>
          <w:b/>
          <w:noProof/>
          <w:szCs w:val="36"/>
        </w:rPr>
      </w:pPr>
      <w:r w:rsidRPr="0033173C">
        <w:rPr>
          <w:rFonts w:ascii="Century Gothic" w:hAnsi="Century Gothic" w:cs="Arial"/>
          <w:b/>
          <w:noProof/>
          <w:szCs w:val="36"/>
        </w:rPr>
        <w:t xml:space="preserve"> </w:t>
      </w:r>
    </w:p>
    <w:tbl>
      <w:tblPr>
        <w:tblW w:w="1115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181"/>
        <w:gridCol w:w="840"/>
        <w:gridCol w:w="774"/>
        <w:gridCol w:w="1195"/>
        <w:gridCol w:w="1786"/>
        <w:gridCol w:w="780"/>
        <w:gridCol w:w="1541"/>
      </w:tblGrid>
      <w:tr w:rsidR="009F164E" w:rsidRPr="0033173C" w14:paraId="5B6F3FAB" w14:textId="77777777" w:rsidTr="009F164E">
        <w:trPr>
          <w:trHeight w:val="295"/>
        </w:trPr>
        <w:tc>
          <w:tcPr>
            <w:tcW w:w="7049" w:type="dxa"/>
            <w:gridSpan w:val="5"/>
            <w:shd w:val="clear" w:color="auto" w:fill="auto"/>
            <w:noWrap/>
            <w:vAlign w:val="center"/>
            <w:hideMark/>
          </w:tcPr>
          <w:p w14:paraId="4047EDA1" w14:textId="5B47E59F" w:rsidR="009F164E" w:rsidRPr="0033173C" w:rsidRDefault="009F164E" w:rsidP="00197D33">
            <w:pPr>
              <w:ind w:left="-109"/>
              <w:rPr>
                <w:rFonts w:ascii="Century Gothic" w:hAnsi="Century Gothic" w:cs="Calibri"/>
                <w:sz w:val="22"/>
                <w:szCs w:val="22"/>
              </w:rPr>
            </w:pPr>
            <w:r w:rsidRPr="0033173C">
              <w:rPr>
                <w:rFonts w:ascii="Century Gothic" w:hAnsi="Century Gothic" w:cs="Calibri"/>
                <w:sz w:val="22"/>
                <w:szCs w:val="22"/>
              </w:rPr>
              <w:t xml:space="preserve"> OVERTIME OPPORTUNITY DESCRIPTION</w:t>
            </w:r>
          </w:p>
        </w:tc>
        <w:tc>
          <w:tcPr>
            <w:tcW w:w="4107" w:type="dxa"/>
            <w:gridSpan w:val="3"/>
            <w:shd w:val="clear" w:color="auto" w:fill="auto"/>
            <w:noWrap/>
            <w:vAlign w:val="center"/>
            <w:hideMark/>
          </w:tcPr>
          <w:p w14:paraId="22741C52" w14:textId="1A26BDB1" w:rsidR="009F164E" w:rsidRPr="0033173C" w:rsidRDefault="009F164E" w:rsidP="00197D33">
            <w:pPr>
              <w:ind w:left="-102"/>
              <w:rPr>
                <w:rFonts w:ascii="Century Gothic" w:hAnsi="Century Gothic" w:cs="Calibri"/>
                <w:sz w:val="22"/>
                <w:szCs w:val="22"/>
              </w:rPr>
            </w:pPr>
            <w:r w:rsidRPr="0033173C">
              <w:rPr>
                <w:rFonts w:ascii="Century Gothic" w:hAnsi="Century Gothic" w:cs="Calibri"/>
                <w:sz w:val="22"/>
                <w:szCs w:val="22"/>
              </w:rPr>
              <w:t xml:space="preserve"> SIGN-UP</w:t>
            </w:r>
          </w:p>
        </w:tc>
      </w:tr>
      <w:tr w:rsidR="009F164E" w:rsidRPr="0033173C" w14:paraId="2F160610" w14:textId="77777777" w:rsidTr="009F164E">
        <w:trPr>
          <w:trHeight w:val="1349"/>
        </w:trPr>
        <w:tc>
          <w:tcPr>
            <w:tcW w:w="2059" w:type="dxa"/>
            <w:shd w:val="clear" w:color="auto" w:fill="D9E2F3" w:themeFill="accent1" w:themeFillTint="33"/>
            <w:vAlign w:val="center"/>
            <w:hideMark/>
          </w:tcPr>
          <w:p w14:paraId="55EA60B5" w14:textId="77777777" w:rsidR="009F164E" w:rsidRPr="00996069" w:rsidRDefault="009F164E" w:rsidP="00197D33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9606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2181" w:type="dxa"/>
            <w:shd w:val="clear" w:color="auto" w:fill="D9E2F3" w:themeFill="accent1" w:themeFillTint="33"/>
            <w:vAlign w:val="center"/>
            <w:hideMark/>
          </w:tcPr>
          <w:p w14:paraId="1B8CD493" w14:textId="77777777" w:rsidR="009F164E" w:rsidRPr="00996069" w:rsidRDefault="009F164E" w:rsidP="00197D33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9606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TASK DESCRIPTION</w:t>
            </w:r>
          </w:p>
        </w:tc>
        <w:tc>
          <w:tcPr>
            <w:tcW w:w="840" w:type="dxa"/>
            <w:shd w:val="clear" w:color="auto" w:fill="D9E2F3" w:themeFill="accent1" w:themeFillTint="33"/>
            <w:vAlign w:val="center"/>
            <w:hideMark/>
          </w:tcPr>
          <w:p w14:paraId="04C3D68F" w14:textId="77777777" w:rsidR="009F164E" w:rsidRPr="00996069" w:rsidRDefault="009F164E" w:rsidP="00197D33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9606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TASK </w:t>
            </w:r>
          </w:p>
          <w:p w14:paraId="680AE68B" w14:textId="77777777" w:rsidR="009F164E" w:rsidRPr="00996069" w:rsidRDefault="009F164E" w:rsidP="00197D33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9606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START </w:t>
            </w:r>
          </w:p>
          <w:p w14:paraId="053B3DFD" w14:textId="77777777" w:rsidR="009F164E" w:rsidRPr="00996069" w:rsidRDefault="009F164E" w:rsidP="00197D33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9606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74" w:type="dxa"/>
            <w:shd w:val="clear" w:color="auto" w:fill="D9E2F3" w:themeFill="accent1" w:themeFillTint="33"/>
            <w:vAlign w:val="center"/>
            <w:hideMark/>
          </w:tcPr>
          <w:p w14:paraId="4CC5BE12" w14:textId="77777777" w:rsidR="009F164E" w:rsidRPr="00996069" w:rsidRDefault="009F164E" w:rsidP="00197D33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9606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TASK </w:t>
            </w:r>
          </w:p>
          <w:p w14:paraId="591983FE" w14:textId="77777777" w:rsidR="009F164E" w:rsidRPr="00996069" w:rsidRDefault="009F164E" w:rsidP="00197D33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9606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END </w:t>
            </w:r>
          </w:p>
          <w:p w14:paraId="42E97DBE" w14:textId="77777777" w:rsidR="009F164E" w:rsidRPr="00996069" w:rsidRDefault="009F164E" w:rsidP="00197D33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9606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94" w:type="dxa"/>
            <w:shd w:val="clear" w:color="auto" w:fill="D9E2F3" w:themeFill="accent1" w:themeFillTint="33"/>
            <w:vAlign w:val="center"/>
            <w:hideMark/>
          </w:tcPr>
          <w:p w14:paraId="1289AD08" w14:textId="77777777" w:rsidR="009F164E" w:rsidRPr="00996069" w:rsidRDefault="009F164E" w:rsidP="00197D33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9606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NO. OF OVERTIME HOURS REQUIRED </w:t>
            </w:r>
            <w:r w:rsidRPr="00996069">
              <w:rPr>
                <w:rFonts w:ascii="Century Gothic" w:hAnsi="Century Gothic" w:cs="Calibri"/>
                <w:b/>
                <w:bCs/>
                <w:sz w:val="20"/>
                <w:szCs w:val="20"/>
              </w:rPr>
              <w:br/>
              <w:t>PER TASK</w:t>
            </w:r>
          </w:p>
        </w:tc>
        <w:tc>
          <w:tcPr>
            <w:tcW w:w="1786" w:type="dxa"/>
            <w:shd w:val="clear" w:color="auto" w:fill="D9E2F3" w:themeFill="accent1" w:themeFillTint="33"/>
            <w:vAlign w:val="center"/>
            <w:hideMark/>
          </w:tcPr>
          <w:p w14:paraId="46BFB890" w14:textId="77777777" w:rsidR="009F164E" w:rsidRPr="00996069" w:rsidRDefault="009F164E" w:rsidP="00197D33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9606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780" w:type="dxa"/>
            <w:shd w:val="clear" w:color="auto" w:fill="D9E2F3" w:themeFill="accent1" w:themeFillTint="33"/>
            <w:vAlign w:val="center"/>
            <w:hideMark/>
          </w:tcPr>
          <w:p w14:paraId="4418500B" w14:textId="77777777" w:rsidR="009F164E" w:rsidRPr="00996069" w:rsidRDefault="009F164E" w:rsidP="00197D33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9606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39" w:type="dxa"/>
            <w:shd w:val="clear" w:color="auto" w:fill="D9E2F3" w:themeFill="accent1" w:themeFillTint="33"/>
            <w:vAlign w:val="center"/>
            <w:hideMark/>
          </w:tcPr>
          <w:p w14:paraId="73C386C4" w14:textId="77777777" w:rsidR="009F164E" w:rsidRPr="00996069" w:rsidRDefault="009F164E" w:rsidP="00197D33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9606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NO. OF OVERTIME HOURS PER EMPLOYEE SIGN-UP </w:t>
            </w:r>
          </w:p>
        </w:tc>
      </w:tr>
      <w:tr w:rsidR="009F164E" w:rsidRPr="0033173C" w14:paraId="6B893FAA" w14:textId="77777777" w:rsidTr="009F164E">
        <w:trPr>
          <w:trHeight w:val="464"/>
        </w:trPr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14:paraId="7AF36D33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  <w:hideMark/>
          </w:tcPr>
          <w:p w14:paraId="67B1321D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13DC74A7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14:paraId="0B73F6A6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14:paraId="7AC9F8D2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315B8B2C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FF6ECA1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5EE0A791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</w:tr>
      <w:tr w:rsidR="009F164E" w:rsidRPr="0033173C" w14:paraId="364F40C9" w14:textId="77777777" w:rsidTr="009F164E">
        <w:trPr>
          <w:trHeight w:val="464"/>
        </w:trPr>
        <w:tc>
          <w:tcPr>
            <w:tcW w:w="2059" w:type="dxa"/>
            <w:vMerge/>
            <w:vAlign w:val="center"/>
            <w:hideMark/>
          </w:tcPr>
          <w:p w14:paraId="0B5C3C5F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81" w:type="dxa"/>
            <w:vMerge/>
            <w:vAlign w:val="center"/>
            <w:hideMark/>
          </w:tcPr>
          <w:p w14:paraId="6C84B34B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39DF3996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43B0F45A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769AF7C2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321FD03A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9841990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2BD570A5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</w:tr>
      <w:tr w:rsidR="009F164E" w:rsidRPr="0033173C" w14:paraId="76E9DACB" w14:textId="77777777" w:rsidTr="009F164E">
        <w:trPr>
          <w:trHeight w:val="464"/>
        </w:trPr>
        <w:tc>
          <w:tcPr>
            <w:tcW w:w="2059" w:type="dxa"/>
            <w:vMerge/>
            <w:vAlign w:val="center"/>
            <w:hideMark/>
          </w:tcPr>
          <w:p w14:paraId="19752681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81" w:type="dxa"/>
            <w:vMerge/>
            <w:vAlign w:val="center"/>
            <w:hideMark/>
          </w:tcPr>
          <w:p w14:paraId="3E52E147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0C994666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6F2E7637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647A20E7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3C4D20C0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EE2FA0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4DA61113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</w:tr>
      <w:tr w:rsidR="009F164E" w:rsidRPr="0033173C" w14:paraId="1628AD13" w14:textId="77777777" w:rsidTr="009F164E">
        <w:trPr>
          <w:trHeight w:val="464"/>
        </w:trPr>
        <w:tc>
          <w:tcPr>
            <w:tcW w:w="2059" w:type="dxa"/>
            <w:vMerge/>
            <w:vAlign w:val="center"/>
            <w:hideMark/>
          </w:tcPr>
          <w:p w14:paraId="047B963C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81" w:type="dxa"/>
            <w:vMerge/>
            <w:vAlign w:val="center"/>
            <w:hideMark/>
          </w:tcPr>
          <w:p w14:paraId="143F3246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57785CED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3F91E476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5AF66014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38D0B79B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209511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0F038C43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</w:tr>
      <w:tr w:rsidR="009F164E" w:rsidRPr="0033173C" w14:paraId="0E3B8827" w14:textId="77777777" w:rsidTr="009F164E">
        <w:trPr>
          <w:trHeight w:val="464"/>
        </w:trPr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14:paraId="3184775D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  <w:hideMark/>
          </w:tcPr>
          <w:p w14:paraId="41E3ECDF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600308CB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14:paraId="6F752F28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14:paraId="7D9F0272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582DC56D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FBC3BB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4B90D4AB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</w:tr>
      <w:tr w:rsidR="009F164E" w:rsidRPr="0033173C" w14:paraId="2F6426DB" w14:textId="77777777" w:rsidTr="009F164E">
        <w:trPr>
          <w:trHeight w:val="464"/>
        </w:trPr>
        <w:tc>
          <w:tcPr>
            <w:tcW w:w="2059" w:type="dxa"/>
            <w:vMerge/>
            <w:vAlign w:val="center"/>
            <w:hideMark/>
          </w:tcPr>
          <w:p w14:paraId="1CE30674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81" w:type="dxa"/>
            <w:vMerge/>
            <w:vAlign w:val="center"/>
            <w:hideMark/>
          </w:tcPr>
          <w:p w14:paraId="4C7B5227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320B7CFB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7DC688B7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4477C506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41CE4A6D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0A09DF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7629746B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</w:tr>
      <w:tr w:rsidR="009F164E" w:rsidRPr="0033173C" w14:paraId="28E5A3B3" w14:textId="77777777" w:rsidTr="009F164E">
        <w:trPr>
          <w:trHeight w:val="464"/>
        </w:trPr>
        <w:tc>
          <w:tcPr>
            <w:tcW w:w="2059" w:type="dxa"/>
            <w:vMerge/>
            <w:vAlign w:val="center"/>
            <w:hideMark/>
          </w:tcPr>
          <w:p w14:paraId="30336E4F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81" w:type="dxa"/>
            <w:vMerge/>
            <w:vAlign w:val="center"/>
            <w:hideMark/>
          </w:tcPr>
          <w:p w14:paraId="401BA2DE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7F43F423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6CF9EC95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4AF5F25C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585F925B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57E8C37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42D60E0B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</w:tr>
      <w:tr w:rsidR="009F164E" w:rsidRPr="0033173C" w14:paraId="57B8521E" w14:textId="77777777" w:rsidTr="009F164E">
        <w:trPr>
          <w:trHeight w:val="464"/>
        </w:trPr>
        <w:tc>
          <w:tcPr>
            <w:tcW w:w="2059" w:type="dxa"/>
            <w:vMerge/>
            <w:vAlign w:val="center"/>
            <w:hideMark/>
          </w:tcPr>
          <w:p w14:paraId="0CC5CC7E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81" w:type="dxa"/>
            <w:vMerge/>
            <w:vAlign w:val="center"/>
            <w:hideMark/>
          </w:tcPr>
          <w:p w14:paraId="1B42B5AC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69404E4A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63085FAC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534B2DD0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062966B9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5678BB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7962A09B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</w:tr>
      <w:tr w:rsidR="009F164E" w:rsidRPr="0033173C" w14:paraId="51F4BF31" w14:textId="77777777" w:rsidTr="009F164E">
        <w:trPr>
          <w:trHeight w:val="464"/>
        </w:trPr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14:paraId="553333D2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  <w:hideMark/>
          </w:tcPr>
          <w:p w14:paraId="2857E0D9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4E59AB57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14:paraId="610EFF85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14:paraId="176D8622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5FBF80A5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B71FEB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1C505C61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</w:tr>
      <w:tr w:rsidR="009F164E" w:rsidRPr="0033173C" w14:paraId="0471FCA9" w14:textId="77777777" w:rsidTr="009F164E">
        <w:trPr>
          <w:trHeight w:val="464"/>
        </w:trPr>
        <w:tc>
          <w:tcPr>
            <w:tcW w:w="2059" w:type="dxa"/>
            <w:vMerge/>
            <w:vAlign w:val="center"/>
            <w:hideMark/>
          </w:tcPr>
          <w:p w14:paraId="35579F5B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81" w:type="dxa"/>
            <w:vMerge/>
            <w:vAlign w:val="center"/>
            <w:hideMark/>
          </w:tcPr>
          <w:p w14:paraId="7D8936C1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14067C02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57D00FCC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63FAF25A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2D306075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F1225A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44BF92DD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</w:tr>
      <w:tr w:rsidR="009F164E" w:rsidRPr="0033173C" w14:paraId="20BF0F99" w14:textId="77777777" w:rsidTr="009F164E">
        <w:trPr>
          <w:trHeight w:val="464"/>
        </w:trPr>
        <w:tc>
          <w:tcPr>
            <w:tcW w:w="2059" w:type="dxa"/>
            <w:vMerge/>
            <w:vAlign w:val="center"/>
            <w:hideMark/>
          </w:tcPr>
          <w:p w14:paraId="23F680BD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81" w:type="dxa"/>
            <w:vMerge/>
            <w:vAlign w:val="center"/>
            <w:hideMark/>
          </w:tcPr>
          <w:p w14:paraId="42B5A5FB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4DAD676C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106580E4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210E5876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3E647218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E79EAA5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162B9350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</w:tr>
      <w:tr w:rsidR="009F164E" w:rsidRPr="0033173C" w14:paraId="2CD218AB" w14:textId="77777777" w:rsidTr="009F164E">
        <w:trPr>
          <w:trHeight w:val="1092"/>
        </w:trPr>
        <w:tc>
          <w:tcPr>
            <w:tcW w:w="2059" w:type="dxa"/>
            <w:vMerge/>
            <w:vAlign w:val="center"/>
            <w:hideMark/>
          </w:tcPr>
          <w:p w14:paraId="5CC62883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81" w:type="dxa"/>
            <w:vMerge/>
            <w:vAlign w:val="center"/>
            <w:hideMark/>
          </w:tcPr>
          <w:p w14:paraId="390D11D1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45714BCD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2675DF40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130263AF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5DB6E459" w14:textId="77777777" w:rsidR="009F164E" w:rsidRPr="0033173C" w:rsidRDefault="009F164E" w:rsidP="00197D3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6317E0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1097DBA6" w14:textId="77777777" w:rsidR="009F164E" w:rsidRPr="0033173C" w:rsidRDefault="009F164E" w:rsidP="00197D3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173C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</w:tc>
      </w:tr>
    </w:tbl>
    <w:p w14:paraId="130915CA" w14:textId="77777777" w:rsidR="009F164E" w:rsidRPr="0033173C" w:rsidRDefault="009F164E" w:rsidP="009F164E">
      <w:pPr>
        <w:rPr>
          <w:rFonts w:ascii="Century Gothic" w:hAnsi="Century Gothic" w:cs="Arial"/>
          <w:b/>
          <w:noProof/>
          <w:szCs w:val="36"/>
        </w:rPr>
      </w:pPr>
    </w:p>
    <w:p w14:paraId="5E95ACAA" w14:textId="77777777" w:rsidR="009F164E" w:rsidRPr="0033173C" w:rsidRDefault="009F164E" w:rsidP="009F164E">
      <w:pPr>
        <w:rPr>
          <w:rFonts w:ascii="Century Gothic" w:hAnsi="Century Gothic" w:cs="Arial"/>
          <w:szCs w:val="36"/>
        </w:rPr>
      </w:pPr>
    </w:p>
    <w:p w14:paraId="2F0DDE22" w14:textId="77777777" w:rsidR="009F164E" w:rsidRPr="0033173C" w:rsidRDefault="009F164E" w:rsidP="009F164E">
      <w:pPr>
        <w:rPr>
          <w:rFonts w:ascii="Century Gothic" w:hAnsi="Century Gothic" w:cs="Arial"/>
          <w:szCs w:val="36"/>
        </w:rPr>
      </w:pPr>
    </w:p>
    <w:p w14:paraId="420F992A" w14:textId="77777777" w:rsidR="009F164E" w:rsidRPr="0033173C" w:rsidRDefault="009F164E" w:rsidP="009F164E">
      <w:pPr>
        <w:rPr>
          <w:rFonts w:ascii="Century Gothic" w:hAnsi="Century Gothic" w:cs="Arial"/>
          <w:szCs w:val="36"/>
        </w:rPr>
      </w:pPr>
    </w:p>
    <w:p w14:paraId="6B73BFCA" w14:textId="77777777" w:rsidR="009F164E" w:rsidRPr="0033173C" w:rsidRDefault="009F164E" w:rsidP="009F164E">
      <w:pPr>
        <w:rPr>
          <w:rFonts w:ascii="Century Gothic" w:hAnsi="Century Gothic" w:cs="Arial"/>
          <w:szCs w:val="36"/>
        </w:rPr>
      </w:pPr>
    </w:p>
    <w:p w14:paraId="529198ED" w14:textId="77777777" w:rsidR="009F164E" w:rsidRPr="0033173C" w:rsidRDefault="009F164E" w:rsidP="009F164E">
      <w:pPr>
        <w:rPr>
          <w:rFonts w:ascii="Century Gothic" w:hAnsi="Century Gothic" w:cs="Arial"/>
          <w:b/>
          <w:noProof/>
          <w:szCs w:val="36"/>
        </w:rPr>
      </w:pPr>
    </w:p>
    <w:p w14:paraId="36A48F58" w14:textId="77777777" w:rsidR="009F164E" w:rsidRPr="0033173C" w:rsidRDefault="009F164E" w:rsidP="009F164E">
      <w:pPr>
        <w:rPr>
          <w:rFonts w:ascii="Century Gothic" w:hAnsi="Century Gothic" w:cs="Arial"/>
          <w:b/>
          <w:noProof/>
          <w:szCs w:val="36"/>
        </w:rPr>
      </w:pPr>
    </w:p>
    <w:p w14:paraId="621BF53D" w14:textId="77777777" w:rsidR="009F164E" w:rsidRPr="0033173C" w:rsidRDefault="009F164E" w:rsidP="009F164E">
      <w:pPr>
        <w:tabs>
          <w:tab w:val="left" w:pos="4231"/>
        </w:tabs>
        <w:rPr>
          <w:rFonts w:ascii="Century Gothic" w:hAnsi="Century Gothic" w:cs="Arial"/>
          <w:b/>
          <w:noProof/>
          <w:szCs w:val="36"/>
        </w:rPr>
      </w:pPr>
      <w:r w:rsidRPr="0033173C">
        <w:rPr>
          <w:rFonts w:ascii="Century Gothic" w:hAnsi="Century Gothic" w:cs="Arial"/>
          <w:b/>
          <w:noProof/>
          <w:szCs w:val="36"/>
        </w:rPr>
        <w:tab/>
      </w:r>
    </w:p>
    <w:sectPr w:rsidR="009F164E" w:rsidRPr="0033173C" w:rsidSect="00644A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B456" w14:textId="77777777" w:rsidR="00542457" w:rsidRDefault="00542457">
      <w:r>
        <w:separator/>
      </w:r>
    </w:p>
  </w:endnote>
  <w:endnote w:type="continuationSeparator" w:id="0">
    <w:p w14:paraId="4BE65198" w14:textId="77777777" w:rsidR="00542457" w:rsidRDefault="0054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469F18" w14:textId="77777777" w:rsidR="00036FF2" w:rsidRDefault="000C15A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5218DC" w14:textId="77777777" w:rsidR="00036FF2" w:rsidRDefault="00542457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43C108" w14:textId="77777777" w:rsidR="00036FF2" w:rsidRDefault="000C15A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D5101E3" w14:textId="77777777" w:rsidR="00036FF2" w:rsidRDefault="00542457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AC53" w14:textId="77777777" w:rsidR="002459B6" w:rsidRDefault="00542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83FA" w14:textId="77777777" w:rsidR="00542457" w:rsidRDefault="00542457">
      <w:r>
        <w:separator/>
      </w:r>
    </w:p>
  </w:footnote>
  <w:footnote w:type="continuationSeparator" w:id="0">
    <w:p w14:paraId="00D89F21" w14:textId="77777777" w:rsidR="00542457" w:rsidRDefault="0054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0FEE" w14:textId="77777777" w:rsidR="002459B6" w:rsidRDefault="00542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3F29" w14:textId="77777777" w:rsidR="002459B6" w:rsidRDefault="00542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4901" w14:textId="77777777" w:rsidR="002459B6" w:rsidRDefault="00542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4E"/>
    <w:rsid w:val="00026DC5"/>
    <w:rsid w:val="000C15A2"/>
    <w:rsid w:val="0033173C"/>
    <w:rsid w:val="00542457"/>
    <w:rsid w:val="00691AC9"/>
    <w:rsid w:val="00996069"/>
    <w:rsid w:val="009F164E"/>
    <w:rsid w:val="00B05B55"/>
    <w:rsid w:val="00D7421C"/>
    <w:rsid w:val="00F5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C3EC"/>
  <w15:chartTrackingRefBased/>
  <w15:docId w15:val="{66F8E55C-40DF-4A72-8C67-82A75971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4E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F1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64E"/>
    <w:rPr>
      <w:rFonts w:eastAsia="Times New Roman" w:cs="Times New Roman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9F164E"/>
  </w:style>
  <w:style w:type="paragraph" w:styleId="Header">
    <w:name w:val="header"/>
    <w:basedOn w:val="Normal"/>
    <w:link w:val="HeaderChar"/>
    <w:unhideWhenUsed/>
    <w:rsid w:val="009F1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164E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cp:lastPrinted>2022-06-06T08:27:00Z</cp:lastPrinted>
  <dcterms:created xsi:type="dcterms:W3CDTF">2022-06-10T11:25:00Z</dcterms:created>
  <dcterms:modified xsi:type="dcterms:W3CDTF">2022-06-10T11:25:00Z</dcterms:modified>
</cp:coreProperties>
</file>